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328D" w14:textId="34F32442" w:rsidR="0049640F" w:rsidRDefault="00923DFD">
      <w:r>
        <w:rPr>
          <w:b/>
          <w:bCs/>
        </w:rPr>
        <w:t>Quarterly/</w:t>
      </w:r>
      <w:r w:rsidR="009E0E74">
        <w:rPr>
          <w:b/>
          <w:bCs/>
        </w:rPr>
        <w:t>Yearly Review</w:t>
      </w:r>
    </w:p>
    <w:p w14:paraId="7DA1733C" w14:textId="0116CD94" w:rsidR="009E0E74" w:rsidRDefault="009E0E74" w:rsidP="009E0E74">
      <w:pPr>
        <w:pStyle w:val="ListParagraph"/>
        <w:numPr>
          <w:ilvl w:val="0"/>
          <w:numId w:val="1"/>
        </w:numPr>
      </w:pPr>
      <w:r>
        <w:t>What good things has this past year catalyzed for you?</w:t>
      </w:r>
    </w:p>
    <w:p w14:paraId="62D96913" w14:textId="5455F753" w:rsidR="009E0E74" w:rsidRDefault="009E0E74" w:rsidP="009E0E74">
      <w:pPr>
        <w:pStyle w:val="ListParagraph"/>
        <w:numPr>
          <w:ilvl w:val="0"/>
          <w:numId w:val="1"/>
        </w:numPr>
      </w:pPr>
      <w:r>
        <w:t>What challenges has this past year presented to you?</w:t>
      </w:r>
    </w:p>
    <w:p w14:paraId="00FE0692" w14:textId="499F1C55" w:rsidR="009E0E74" w:rsidRDefault="009E0E74" w:rsidP="009E0E74">
      <w:pPr>
        <w:pStyle w:val="ListParagraph"/>
        <w:numPr>
          <w:ilvl w:val="0"/>
          <w:numId w:val="1"/>
        </w:numPr>
      </w:pPr>
      <w:r>
        <w:t>What opportunities has this past year presented to you?</w:t>
      </w:r>
    </w:p>
    <w:p w14:paraId="780EC111" w14:textId="247217CA" w:rsidR="009E0E74" w:rsidRDefault="009E0E74" w:rsidP="009E0E74">
      <w:pPr>
        <w:pStyle w:val="ListParagraph"/>
        <w:numPr>
          <w:ilvl w:val="0"/>
          <w:numId w:val="1"/>
        </w:numPr>
      </w:pPr>
      <w:r>
        <w:t>What do you need to recognize has changed, and accept, to move forward?</w:t>
      </w:r>
    </w:p>
    <w:p w14:paraId="48075728" w14:textId="6358D546" w:rsidR="009E0E74" w:rsidRDefault="009E0E74" w:rsidP="009E0E74">
      <w:pPr>
        <w:pStyle w:val="ListParagraph"/>
        <w:numPr>
          <w:ilvl w:val="0"/>
          <w:numId w:val="1"/>
        </w:numPr>
      </w:pPr>
      <w:r>
        <w:t>What significant projects have been displaced by last year’s events?</w:t>
      </w:r>
    </w:p>
    <w:p w14:paraId="61FABCEA" w14:textId="615CE7C0" w:rsidR="009E0E74" w:rsidRDefault="009E0E74" w:rsidP="009E0E74">
      <w:pPr>
        <w:pStyle w:val="ListParagraph"/>
        <w:numPr>
          <w:ilvl w:val="0"/>
          <w:numId w:val="1"/>
        </w:numPr>
      </w:pPr>
      <w:r>
        <w:t>What significant new projects have emerged since last year?</w:t>
      </w:r>
    </w:p>
    <w:p w14:paraId="4433A291" w14:textId="459C9CA7" w:rsidR="00913664" w:rsidRDefault="00913664" w:rsidP="00913664">
      <w:r>
        <w:rPr>
          <w:b/>
          <w:bCs/>
        </w:rPr>
        <w:t>Mid-month review questions</w:t>
      </w:r>
    </w:p>
    <w:p w14:paraId="24328085" w14:textId="240B31BD" w:rsidR="00913664" w:rsidRDefault="00913664" w:rsidP="00913664">
      <w:pPr>
        <w:pStyle w:val="ListParagraph"/>
        <w:numPr>
          <w:ilvl w:val="0"/>
          <w:numId w:val="2"/>
        </w:numPr>
      </w:pPr>
      <w:r>
        <w:t>What have you accomplished?</w:t>
      </w:r>
    </w:p>
    <w:p w14:paraId="5C7FD4EF" w14:textId="52F23EE6" w:rsidR="00913664" w:rsidRDefault="00913664" w:rsidP="00913664">
      <w:pPr>
        <w:pStyle w:val="ListParagraph"/>
        <w:numPr>
          <w:ilvl w:val="0"/>
          <w:numId w:val="2"/>
        </w:numPr>
      </w:pPr>
      <w:r>
        <w:t>What goals or projects need to be adjusted or dropped?</w:t>
      </w:r>
    </w:p>
    <w:p w14:paraId="3263D453" w14:textId="5A83DA15" w:rsidR="00913664" w:rsidRDefault="00913664" w:rsidP="00913664">
      <w:pPr>
        <w:pStyle w:val="ListParagraph"/>
        <w:numPr>
          <w:ilvl w:val="0"/>
          <w:numId w:val="2"/>
        </w:numPr>
      </w:pPr>
      <w:r>
        <w:t>What are your priorities for the rest of the month?</w:t>
      </w:r>
    </w:p>
    <w:p w14:paraId="0F523A3D" w14:textId="2E08571A" w:rsidR="00913664" w:rsidRDefault="00913664" w:rsidP="00913664">
      <w:pPr>
        <w:pStyle w:val="ListParagraph"/>
        <w:numPr>
          <w:ilvl w:val="0"/>
          <w:numId w:val="2"/>
        </w:numPr>
      </w:pPr>
      <w:r>
        <w:t>What bills need to be paid, and do you have the funds in place to cover them?</w:t>
      </w:r>
    </w:p>
    <w:p w14:paraId="11024083" w14:textId="748F0571" w:rsidR="00913664" w:rsidRDefault="00913664" w:rsidP="00913664">
      <w:pPr>
        <w:pStyle w:val="ListParagraph"/>
        <w:numPr>
          <w:ilvl w:val="0"/>
          <w:numId w:val="2"/>
        </w:numPr>
      </w:pPr>
      <w:r>
        <w:t>What projects or tasks have fallen off the radar?</w:t>
      </w:r>
    </w:p>
    <w:p w14:paraId="2DD0A5A8" w14:textId="1640F60E" w:rsidR="00913664" w:rsidRDefault="00913664" w:rsidP="00913664">
      <w:pPr>
        <w:pStyle w:val="ListParagraph"/>
        <w:numPr>
          <w:ilvl w:val="0"/>
          <w:numId w:val="2"/>
        </w:numPr>
      </w:pPr>
      <w:r>
        <w:t>When was the last time you rewarded yourself, and when will be the next?</w:t>
      </w:r>
    </w:p>
    <w:p w14:paraId="552C4024" w14:textId="32889C9B" w:rsidR="00913664" w:rsidRPr="00180AB4" w:rsidRDefault="00180AB4" w:rsidP="00180AB4">
      <w:pPr>
        <w:rPr>
          <w:b/>
          <w:bCs/>
        </w:rPr>
      </w:pPr>
      <w:r w:rsidRPr="00180AB4">
        <w:rPr>
          <w:b/>
          <w:bCs/>
        </w:rPr>
        <w:t>10/15 Split</w:t>
      </w:r>
    </w:p>
    <w:p w14:paraId="3DECA506" w14:textId="5BE9AECA" w:rsidR="00180AB4" w:rsidRDefault="00180AB4" w:rsidP="00180AB4">
      <w:r>
        <w:t xml:space="preserve">10 Minute </w:t>
      </w:r>
      <w:proofErr w:type="spellStart"/>
      <w:r>
        <w:t>Checkin</w:t>
      </w:r>
      <w:proofErr w:type="spellEnd"/>
      <w:r>
        <w:t>:</w:t>
      </w:r>
    </w:p>
    <w:p w14:paraId="2EE36DE0" w14:textId="2D10729A" w:rsidR="00180AB4" w:rsidRDefault="00180AB4" w:rsidP="00180AB4">
      <w:pPr>
        <w:pStyle w:val="ListParagraph"/>
        <w:numPr>
          <w:ilvl w:val="0"/>
          <w:numId w:val="3"/>
        </w:numPr>
      </w:pPr>
      <w:r>
        <w:t>Has anything significant changed between now and the last check-out?</w:t>
      </w:r>
    </w:p>
    <w:p w14:paraId="6B09583B" w14:textId="5FC1EE13" w:rsidR="00180AB4" w:rsidRDefault="00180AB4" w:rsidP="00180AB4">
      <w:pPr>
        <w:pStyle w:val="ListParagraph"/>
        <w:numPr>
          <w:ilvl w:val="0"/>
          <w:numId w:val="3"/>
        </w:numPr>
      </w:pPr>
      <w:r>
        <w:t>What did you plan for today?</w:t>
      </w:r>
    </w:p>
    <w:p w14:paraId="2DD7387A" w14:textId="0EC34D47" w:rsidR="00180AB4" w:rsidRDefault="00180AB4" w:rsidP="00180AB4">
      <w:pPr>
        <w:pStyle w:val="ListParagraph"/>
        <w:numPr>
          <w:ilvl w:val="0"/>
          <w:numId w:val="3"/>
        </w:numPr>
      </w:pPr>
      <w:r>
        <w:t>What is one thing you are going to start on right now?</w:t>
      </w:r>
    </w:p>
    <w:p w14:paraId="75784ADF" w14:textId="31DD571C" w:rsidR="00180AB4" w:rsidRDefault="00180AB4" w:rsidP="00180AB4">
      <w:r>
        <w:t>15 Minute Check-out:</w:t>
      </w:r>
    </w:p>
    <w:p w14:paraId="1363ABCF" w14:textId="534F20E5" w:rsidR="00180AB4" w:rsidRDefault="00180AB4" w:rsidP="00180AB4">
      <w:pPr>
        <w:pStyle w:val="ListParagraph"/>
        <w:numPr>
          <w:ilvl w:val="0"/>
          <w:numId w:val="4"/>
        </w:numPr>
      </w:pPr>
      <w:r>
        <w:t>What did I accomplish? (Celebrate!)</w:t>
      </w:r>
    </w:p>
    <w:p w14:paraId="1DADCDE1" w14:textId="6285E363" w:rsidR="00180AB4" w:rsidRDefault="00180AB4" w:rsidP="00180AB4">
      <w:pPr>
        <w:pStyle w:val="ListParagraph"/>
        <w:numPr>
          <w:ilvl w:val="0"/>
          <w:numId w:val="4"/>
        </w:numPr>
      </w:pPr>
      <w:r>
        <w:t>Is there anything that you need to do right now to be able to disengage?</w:t>
      </w:r>
    </w:p>
    <w:p w14:paraId="457127DA" w14:textId="0DA97823" w:rsidR="00180AB4" w:rsidRDefault="00180AB4" w:rsidP="00180AB4">
      <w:pPr>
        <w:pStyle w:val="ListParagraph"/>
        <w:numPr>
          <w:ilvl w:val="0"/>
          <w:numId w:val="4"/>
        </w:numPr>
      </w:pPr>
      <w:r>
        <w:t>When do you need to do the things that you didn’t get done today?</w:t>
      </w:r>
    </w:p>
    <w:p w14:paraId="39728013" w14:textId="77777777" w:rsidR="00180AB4" w:rsidRPr="00913664" w:rsidRDefault="00180AB4" w:rsidP="00180AB4"/>
    <w:p w14:paraId="03B5BDEB" w14:textId="77777777" w:rsidR="009E0E74" w:rsidRPr="009E0E74" w:rsidRDefault="009E0E74" w:rsidP="009E0E74"/>
    <w:sectPr w:rsidR="009E0E74" w:rsidRPr="009E0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1558C"/>
    <w:multiLevelType w:val="hybridMultilevel"/>
    <w:tmpl w:val="B9D21C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9717D"/>
    <w:multiLevelType w:val="hybridMultilevel"/>
    <w:tmpl w:val="A3DE17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794B"/>
    <w:multiLevelType w:val="hybridMultilevel"/>
    <w:tmpl w:val="BAB67A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11296"/>
    <w:multiLevelType w:val="hybridMultilevel"/>
    <w:tmpl w:val="6DC450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47550">
    <w:abstractNumId w:val="3"/>
  </w:num>
  <w:num w:numId="2" w16cid:durableId="98571876">
    <w:abstractNumId w:val="1"/>
  </w:num>
  <w:num w:numId="3" w16cid:durableId="1949970903">
    <w:abstractNumId w:val="0"/>
  </w:num>
  <w:num w:numId="4" w16cid:durableId="97441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74"/>
    <w:rsid w:val="00060CB2"/>
    <w:rsid w:val="00180AB4"/>
    <w:rsid w:val="0049640F"/>
    <w:rsid w:val="00913664"/>
    <w:rsid w:val="00923DFD"/>
    <w:rsid w:val="009E0E74"/>
    <w:rsid w:val="00A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1346"/>
  <w15:chartTrackingRefBased/>
  <w15:docId w15:val="{8994D47A-5548-40F8-AC4F-C10126E1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94200D58474A8916D2058AC573F2" ma:contentTypeVersion="18" ma:contentTypeDescription="Create a new document." ma:contentTypeScope="" ma:versionID="4a374cc7d63751c291473cd254a28938">
  <xsd:schema xmlns:xsd="http://www.w3.org/2001/XMLSchema" xmlns:xs="http://www.w3.org/2001/XMLSchema" xmlns:p="http://schemas.microsoft.com/office/2006/metadata/properties" xmlns:ns2="7f3c2d64-c460-4dd5-8d60-c9270f0474cd" xmlns:ns3="f180d0be-71cd-4b2d-b53b-ed0d60350400" targetNamespace="http://schemas.microsoft.com/office/2006/metadata/properties" ma:root="true" ma:fieldsID="c4168739d78e1cc7cef1324963a4e0f2" ns2:_="" ns3:_="">
    <xsd:import namespace="7f3c2d64-c460-4dd5-8d60-c9270f0474cd"/>
    <xsd:import namespace="f180d0be-71cd-4b2d-b53b-ed0d60350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2d64-c460-4dd5-8d60-c9270f047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38739c-aa52-4fdb-9291-ac7d71ee7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d0be-71cd-4b2d-b53b-ed0d60350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1295bc-aa88-4823-91d5-2bc16a26ff07}" ma:internalName="TaxCatchAll" ma:showField="CatchAllData" ma:web="f180d0be-71cd-4b2d-b53b-ed0d60350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80d0be-71cd-4b2d-b53b-ed0d60350400" xsi:nil="true"/>
    <lcf76f155ced4ddcb4097134ff3c332f xmlns="7f3c2d64-c460-4dd5-8d60-c9270f047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59CEA1-39EE-4426-8EEE-A15972D7DECF}"/>
</file>

<file path=customXml/itemProps2.xml><?xml version="1.0" encoding="utf-8"?>
<ds:datastoreItem xmlns:ds="http://schemas.openxmlformats.org/officeDocument/2006/customXml" ds:itemID="{A3794DDA-2E40-4C9D-9811-6E8E6F208924}"/>
</file>

<file path=customXml/itemProps3.xml><?xml version="1.0" encoding="utf-8"?>
<ds:datastoreItem xmlns:ds="http://schemas.openxmlformats.org/officeDocument/2006/customXml" ds:itemID="{2ED3F2B8-E130-4DBD-B8E2-C9A069049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Miller</dc:creator>
  <cp:keywords/>
  <dc:description/>
  <cp:lastModifiedBy>Sean Miller</cp:lastModifiedBy>
  <cp:revision>2</cp:revision>
  <dcterms:created xsi:type="dcterms:W3CDTF">2024-01-31T19:11:00Z</dcterms:created>
  <dcterms:modified xsi:type="dcterms:W3CDTF">2024-01-31T19:11:00Z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0x010100E1BD94200D58474A8916D2058AC573F2</vt:lpwstr>
  </property>
</Properties>
</file>