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FB5A" w14:textId="0B23D02F" w:rsidR="00501FE0" w:rsidRDefault="00501FE0">
      <w:pPr>
        <w:rPr>
          <w:b/>
          <w:bCs/>
        </w:rPr>
      </w:pPr>
      <w:r>
        <w:rPr>
          <w:b/>
          <w:bCs/>
        </w:rPr>
        <w:t>RAFT Appreciative Reflection Questions</w:t>
      </w:r>
    </w:p>
    <w:p w14:paraId="598C3AA2" w14:textId="6D84F157" w:rsidR="00501FE0" w:rsidRPr="00501FE0" w:rsidRDefault="00501FE0">
      <w:r>
        <w:t>You can use these questions on your own and journal your answers. You can also split your team up into groups of two or three and have them interview each other with these questions and share their stories about the best parts of the year and what they valued the most. 10-20 minutes per person should be enough time.</w:t>
      </w:r>
    </w:p>
    <w:p w14:paraId="5C0C960A" w14:textId="77777777" w:rsidR="00501FE0" w:rsidRPr="00501FE0" w:rsidRDefault="00501FE0" w:rsidP="00501FE0">
      <w:pPr>
        <w:numPr>
          <w:ilvl w:val="0"/>
          <w:numId w:val="1"/>
        </w:numPr>
      </w:pPr>
      <w:r w:rsidRPr="00501FE0">
        <w:t>Tell me a story about one of the best experiences you had working at RAFT in 2024.</w:t>
      </w:r>
    </w:p>
    <w:p w14:paraId="69E4F451" w14:textId="77777777" w:rsidR="00501FE0" w:rsidRPr="00501FE0" w:rsidRDefault="00501FE0" w:rsidP="00501FE0">
      <w:pPr>
        <w:numPr>
          <w:ilvl w:val="0"/>
          <w:numId w:val="1"/>
        </w:numPr>
      </w:pPr>
      <w:r w:rsidRPr="00501FE0">
        <w:t>What did you value about yourself in this story?</w:t>
      </w:r>
    </w:p>
    <w:p w14:paraId="0F7DBCD7" w14:textId="77777777" w:rsidR="00501FE0" w:rsidRPr="00501FE0" w:rsidRDefault="00501FE0" w:rsidP="00501FE0">
      <w:pPr>
        <w:numPr>
          <w:ilvl w:val="0"/>
          <w:numId w:val="1"/>
        </w:numPr>
      </w:pPr>
      <w:r w:rsidRPr="00501FE0">
        <w:t>What did you value about the other people in this story?</w:t>
      </w:r>
    </w:p>
    <w:p w14:paraId="65C24FC8" w14:textId="77777777" w:rsidR="00501FE0" w:rsidRPr="00501FE0" w:rsidRDefault="00501FE0" w:rsidP="00501FE0">
      <w:pPr>
        <w:numPr>
          <w:ilvl w:val="0"/>
          <w:numId w:val="1"/>
        </w:numPr>
      </w:pPr>
      <w:r w:rsidRPr="00501FE0">
        <w:t>What did you value about RAFT in this story?</w:t>
      </w:r>
    </w:p>
    <w:p w14:paraId="6A7B9707" w14:textId="77777777" w:rsidR="00501FE0" w:rsidRPr="00501FE0" w:rsidRDefault="00501FE0" w:rsidP="00501FE0">
      <w:pPr>
        <w:numPr>
          <w:ilvl w:val="0"/>
          <w:numId w:val="1"/>
        </w:numPr>
      </w:pPr>
      <w:r w:rsidRPr="00501FE0">
        <w:t>What is one wish you have for RAFT and/or your work in 2025?</w:t>
      </w:r>
    </w:p>
    <w:p w14:paraId="4FA0503A" w14:textId="77777777" w:rsidR="00501FE0" w:rsidRPr="00501FE0" w:rsidRDefault="00501FE0"/>
    <w:sectPr w:rsidR="00501FE0" w:rsidRPr="00501F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alyard Display Book">
    <w:panose1 w:val="00000000000000000000"/>
    <w:charset w:val="00"/>
    <w:family w:val="modern"/>
    <w:notTrueType/>
    <w:pitch w:val="variable"/>
    <w:sig w:usb0="A00000FF" w:usb1="4000E04B" w:usb2="0000001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87450"/>
    <w:multiLevelType w:val="multilevel"/>
    <w:tmpl w:val="0360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957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E0"/>
    <w:rsid w:val="00501FE0"/>
    <w:rsid w:val="00700106"/>
    <w:rsid w:val="00775FFC"/>
    <w:rsid w:val="00A10291"/>
    <w:rsid w:val="00B969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CB5F"/>
  <w15:chartTrackingRefBased/>
  <w15:docId w15:val="{B4B307E4-098A-4321-8F84-B74B2DAD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alyard Display Book" w:eastAsiaTheme="minorHAnsi" w:hAnsi="Halyard Display Book"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F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F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1FE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1F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1FE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1FE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1FE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FE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FE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1FE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1F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1F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1F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1F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1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F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F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1FE0"/>
    <w:pPr>
      <w:spacing w:before="160"/>
      <w:jc w:val="center"/>
    </w:pPr>
    <w:rPr>
      <w:i/>
      <w:iCs/>
      <w:color w:val="404040" w:themeColor="text1" w:themeTint="BF"/>
    </w:rPr>
  </w:style>
  <w:style w:type="character" w:customStyle="1" w:styleId="QuoteChar">
    <w:name w:val="Quote Char"/>
    <w:basedOn w:val="DefaultParagraphFont"/>
    <w:link w:val="Quote"/>
    <w:uiPriority w:val="29"/>
    <w:rsid w:val="00501FE0"/>
    <w:rPr>
      <w:i/>
      <w:iCs/>
      <w:color w:val="404040" w:themeColor="text1" w:themeTint="BF"/>
    </w:rPr>
  </w:style>
  <w:style w:type="paragraph" w:styleId="ListParagraph">
    <w:name w:val="List Paragraph"/>
    <w:basedOn w:val="Normal"/>
    <w:uiPriority w:val="34"/>
    <w:qFormat/>
    <w:rsid w:val="00501FE0"/>
    <w:pPr>
      <w:ind w:left="720"/>
      <w:contextualSpacing/>
    </w:pPr>
  </w:style>
  <w:style w:type="character" w:styleId="IntenseEmphasis">
    <w:name w:val="Intense Emphasis"/>
    <w:basedOn w:val="DefaultParagraphFont"/>
    <w:uiPriority w:val="21"/>
    <w:qFormat/>
    <w:rsid w:val="00501FE0"/>
    <w:rPr>
      <w:i/>
      <w:iCs/>
      <w:color w:val="0F4761" w:themeColor="accent1" w:themeShade="BF"/>
    </w:rPr>
  </w:style>
  <w:style w:type="paragraph" w:styleId="IntenseQuote">
    <w:name w:val="Intense Quote"/>
    <w:basedOn w:val="Normal"/>
    <w:next w:val="Normal"/>
    <w:link w:val="IntenseQuoteChar"/>
    <w:uiPriority w:val="30"/>
    <w:qFormat/>
    <w:rsid w:val="00501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FE0"/>
    <w:rPr>
      <w:i/>
      <w:iCs/>
      <w:color w:val="0F4761" w:themeColor="accent1" w:themeShade="BF"/>
    </w:rPr>
  </w:style>
  <w:style w:type="character" w:styleId="IntenseReference">
    <w:name w:val="Intense Reference"/>
    <w:basedOn w:val="DefaultParagraphFont"/>
    <w:uiPriority w:val="32"/>
    <w:qFormat/>
    <w:rsid w:val="00501F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0068">
      <w:bodyDiv w:val="1"/>
      <w:marLeft w:val="0"/>
      <w:marRight w:val="0"/>
      <w:marTop w:val="0"/>
      <w:marBottom w:val="0"/>
      <w:divBdr>
        <w:top w:val="none" w:sz="0" w:space="0" w:color="auto"/>
        <w:left w:val="none" w:sz="0" w:space="0" w:color="auto"/>
        <w:bottom w:val="none" w:sz="0" w:space="0" w:color="auto"/>
        <w:right w:val="none" w:sz="0" w:space="0" w:color="auto"/>
      </w:divBdr>
    </w:div>
    <w:div w:id="7409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Miller</dc:creator>
  <cp:keywords/>
  <dc:description/>
  <cp:lastModifiedBy>Sean Miller</cp:lastModifiedBy>
  <cp:revision>1</cp:revision>
  <dcterms:created xsi:type="dcterms:W3CDTF">2024-12-10T01:01:00Z</dcterms:created>
  <dcterms:modified xsi:type="dcterms:W3CDTF">2024-12-10T01:06:00Z</dcterms:modified>
</cp:coreProperties>
</file>